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FC" w:rsidRDefault="006E0EFC">
      <w:r>
        <w:rPr>
          <w:b/>
          <w:sz w:val="32"/>
          <w:szCs w:val="32"/>
        </w:rPr>
        <w:t>[Часть 2</w:t>
      </w:r>
      <w:r w:rsidRPr="00C1591B">
        <w:rPr>
          <w:b/>
          <w:sz w:val="32"/>
          <w:szCs w:val="32"/>
        </w:rPr>
        <w:t xml:space="preserve">] </w:t>
      </w:r>
      <w:r w:rsidRPr="006E0EFC">
        <w:rPr>
          <w:b/>
          <w:sz w:val="32"/>
          <w:szCs w:val="32"/>
        </w:rPr>
        <w:t>БЕСПЛАТНОЕ</w:t>
      </w:r>
      <w:r w:rsidRPr="00C1591B">
        <w:rPr>
          <w:b/>
          <w:sz w:val="32"/>
          <w:szCs w:val="32"/>
        </w:rPr>
        <w:t xml:space="preserve">! </w:t>
      </w:r>
      <w:r w:rsidRPr="006E0EFC">
        <w:rPr>
          <w:b/>
          <w:sz w:val="32"/>
          <w:szCs w:val="32"/>
        </w:rPr>
        <w:t>Обновление Торговой Системы Снайпер 3.0 / 3.2</w:t>
      </w:r>
      <w:r w:rsidRPr="00B7450E">
        <w:rPr>
          <w:b/>
          <w:sz w:val="32"/>
          <w:szCs w:val="32"/>
        </w:rPr>
        <w:t>+ Продвинутое Дополнение+ Новые Инструменты</w:t>
      </w:r>
      <w:r>
        <w:rPr>
          <w:b/>
          <w:sz w:val="32"/>
          <w:szCs w:val="32"/>
        </w:rPr>
        <w:t xml:space="preserve">+ Видео </w:t>
      </w:r>
      <w:r w:rsidRPr="00B7450E">
        <w:rPr>
          <w:b/>
          <w:sz w:val="32"/>
          <w:szCs w:val="32"/>
        </w:rPr>
        <w:t xml:space="preserve"> Которые удвоят ваши результаты!</w:t>
      </w:r>
    </w:p>
    <w:p w:rsidR="006E0EFC" w:rsidRDefault="006E0EFC"/>
    <w:p w:rsidR="006E0EFC" w:rsidRDefault="006E0EFC"/>
    <w:p w:rsidR="00EA4959" w:rsidRDefault="00846E07">
      <w:r>
        <w:t>Приветствую Вас во в</w:t>
      </w:r>
      <w:r w:rsidR="006E0EFC">
        <w:t>торой части полезных материалов, дополнений и обновлений, я искренне рад, что вы изучаете их и остаетесь верны</w:t>
      </w:r>
      <w:r w:rsidR="00C1591B">
        <w:t xml:space="preserve"> нашей свами профессии трейдера!</w:t>
      </w:r>
    </w:p>
    <w:p w:rsidR="00846E07" w:rsidRDefault="00846E07"/>
    <w:p w:rsidR="00846E07" w:rsidRDefault="00846E07">
      <w:r>
        <w:t>Если вы пропустили первую часть вот дублирую ссылку:</w:t>
      </w:r>
    </w:p>
    <w:p w:rsidR="00846E07" w:rsidRDefault="00846E07"/>
    <w:p w:rsidR="00846E07" w:rsidRDefault="0015131A">
      <w:hyperlink r:id="rId4" w:history="1">
        <w:r w:rsidR="00846E07" w:rsidRPr="001E396E">
          <w:rPr>
            <w:rStyle w:val="a3"/>
          </w:rPr>
          <w:t>https://vk.com/forex_group_trade?w=wall-59133627_16463</w:t>
        </w:r>
      </w:hyperlink>
    </w:p>
    <w:p w:rsidR="00846E07" w:rsidRDefault="00846E07"/>
    <w:p w:rsidR="00C63DD1" w:rsidRDefault="00C63DD1"/>
    <w:p w:rsidR="00C63DD1" w:rsidRPr="00B67A04" w:rsidRDefault="00C63DD1">
      <w:pPr>
        <w:rPr>
          <w:b/>
          <w:sz w:val="28"/>
          <w:szCs w:val="28"/>
        </w:rPr>
      </w:pPr>
      <w:r w:rsidRPr="00B67A04">
        <w:rPr>
          <w:b/>
          <w:sz w:val="28"/>
          <w:szCs w:val="28"/>
        </w:rPr>
        <w:t>Предисловие:</w:t>
      </w:r>
    </w:p>
    <w:p w:rsidR="00C63DD1" w:rsidRDefault="00C63DD1"/>
    <w:p w:rsidR="00C63DD1" w:rsidRDefault="00C63DD1">
      <w:r>
        <w:t>Я надеюсь вам понравились те инструменты</w:t>
      </w:r>
      <w:r w:rsidR="00C1591B">
        <w:t>,</w:t>
      </w:r>
      <w:r>
        <w:t xml:space="preserve"> которыми я с вами поделился я очень долго и детально подходил к их созданию и проверке на практике и это дает потрясающие результаты</w:t>
      </w:r>
    </w:p>
    <w:p w:rsidR="00C63DD1" w:rsidRDefault="00C63DD1"/>
    <w:p w:rsidR="00C63DD1" w:rsidRDefault="00C63DD1">
      <w:r>
        <w:t>Это усили</w:t>
      </w:r>
      <w:r w:rsidR="00F00B78">
        <w:t>вает систему во много раз, упро</w:t>
      </w:r>
      <w:r>
        <w:t xml:space="preserve">щает ее и дает невероятную точность и надежность,  ТС станет еще более надежнее для вас </w:t>
      </w:r>
    </w:p>
    <w:p w:rsidR="00C63DD1" w:rsidRDefault="00C63DD1"/>
    <w:p w:rsidR="00C63DD1" w:rsidRDefault="00C63DD1">
      <w:r>
        <w:t>У вас возможно возникли трудности с блоками и как они совмещаются с Системой Снайпер и эта часть материалов создана для того чтобы избавить вас от этого</w:t>
      </w:r>
    </w:p>
    <w:p w:rsidR="00C63DD1" w:rsidRDefault="00C63DD1"/>
    <w:p w:rsidR="00C63DD1" w:rsidRDefault="00C63DD1">
      <w:r>
        <w:t>Я покажу вам как это совмещается и какие крутые преимущества это дает вашей торговле</w:t>
      </w:r>
    </w:p>
    <w:p w:rsidR="00C63DD1" w:rsidRDefault="00C63DD1"/>
    <w:p w:rsidR="00C63DD1" w:rsidRDefault="00C63DD1">
      <w:r>
        <w:t>Далее вы поймете как искать и строить эти блоки на практике и еще больше поймете мощность этих НОВЫХ и</w:t>
      </w:r>
      <w:r w:rsidR="00B67A04">
        <w:t>н</w:t>
      </w:r>
      <w:r>
        <w:t>струментов</w:t>
      </w:r>
    </w:p>
    <w:p w:rsidR="00C63DD1" w:rsidRDefault="00C63DD1"/>
    <w:p w:rsidR="00C63DD1" w:rsidRDefault="00C63DD1">
      <w:r>
        <w:t>ГАРАНТИРУЮ что если вы внедрите это, вам станет проще торговать и вы поймете на сколько точны станут инструменты и вам не нужно будет думать о сотне вещей перед входом в сделку и это не даст вам шансов ошибит</w:t>
      </w:r>
      <w:r w:rsidR="00B67A04">
        <w:t>ь</w:t>
      </w:r>
      <w:r>
        <w:t>ся при торговле</w:t>
      </w:r>
    </w:p>
    <w:p w:rsidR="00C63DD1" w:rsidRDefault="00C63DD1"/>
    <w:p w:rsidR="00C63DD1" w:rsidRDefault="00C63DD1">
      <w:r>
        <w:t>Это применимо абсолютно на всех торговых валютных парах и точек входа у вас будет больше и для оценки ситуации в рынке вам нужно всего несколько секунд, а не  20-30 и больше минут</w:t>
      </w:r>
    </w:p>
    <w:p w:rsidR="00C63DD1" w:rsidRDefault="00C63DD1"/>
    <w:p w:rsidR="00B67A04" w:rsidRPr="00B67A04" w:rsidRDefault="00B67A04">
      <w:pPr>
        <w:rPr>
          <w:b/>
          <w:sz w:val="28"/>
          <w:szCs w:val="28"/>
        </w:rPr>
      </w:pPr>
      <w:r w:rsidRPr="00B67A04">
        <w:rPr>
          <w:b/>
          <w:sz w:val="28"/>
          <w:szCs w:val="28"/>
        </w:rPr>
        <w:t>Итак начинаем…</w:t>
      </w:r>
    </w:p>
    <w:p w:rsidR="00B67A04" w:rsidRDefault="00B67A04"/>
    <w:p w:rsidR="00846E07" w:rsidRDefault="00846E07" w:rsidP="00846E07">
      <w:r>
        <w:t xml:space="preserve">Никаких уровней на реальном рынке НЕТ. Почему тогда цена отталкивается от «линий» которые мы можем построить (ТИУ, </w:t>
      </w:r>
      <w:proofErr w:type="spellStart"/>
      <w:r>
        <w:t>ТИУс</w:t>
      </w:r>
      <w:proofErr w:type="spellEnd"/>
      <w:r>
        <w:t>)? Почему инструменты Снайпер 3.0 3.2 работают очень хорошо?</w:t>
      </w:r>
    </w:p>
    <w:p w:rsidR="00C63DD1" w:rsidRDefault="00C63DD1" w:rsidP="00846E07"/>
    <w:p w:rsidR="00846E07" w:rsidRDefault="00846E07" w:rsidP="00846E07">
      <w:r>
        <w:t xml:space="preserve">Все очень просто: мы использовали уровни как упрощение восприятия реальной картины рынка. Т.е  ТИУ и </w:t>
      </w:r>
      <w:proofErr w:type="spellStart"/>
      <w:r>
        <w:t>ТИУс</w:t>
      </w:r>
      <w:proofErr w:type="spellEnd"/>
      <w:r>
        <w:t xml:space="preserve"> работают технически, но на уровне происходит нечто другое. Если поменять картинку в голове станет намного проще понимать реально что происходит на рынке</w:t>
      </w:r>
    </w:p>
    <w:p w:rsidR="00846E07" w:rsidRDefault="00846E07" w:rsidP="00846E07">
      <w:r>
        <w:rPr>
          <w:noProof/>
        </w:rPr>
        <w:lastRenderedPageBreak/>
        <w:drawing>
          <wp:inline distT="0" distB="0" distL="0" distR="0">
            <wp:extent cx="5948045" cy="2670810"/>
            <wp:effectExtent l="0" t="0" r="0" b="0"/>
            <wp:docPr id="1" name="Рисунок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07" w:rsidRDefault="00846E07" w:rsidP="00846E07"/>
    <w:p w:rsidR="00846E07" w:rsidRDefault="00846E07" w:rsidP="00846E07">
      <w:r>
        <w:t>Теперь попробуйте понять, что реально произошло:</w:t>
      </w:r>
    </w:p>
    <w:p w:rsidR="00846E07" w:rsidRDefault="00846E07" w:rsidP="00846E07">
      <w:r>
        <w:rPr>
          <w:noProof/>
        </w:rPr>
        <w:drawing>
          <wp:inline distT="0" distB="0" distL="0" distR="0">
            <wp:extent cx="5930265" cy="2634615"/>
            <wp:effectExtent l="0" t="0" r="0" b="6985"/>
            <wp:docPr id="2" name="Рисунок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07" w:rsidRDefault="00846E07" w:rsidP="00846E07"/>
    <w:p w:rsidR="00846E07" w:rsidRDefault="00846E07" w:rsidP="00846E07">
      <w:r>
        <w:t xml:space="preserve">Поймите  - Снайпер 3.0 и 3.2 – лучшие торговые системы в мире, но не самые простые, слишком многое раньше нужно было держать в голове и учитывать (тренд, сценарии </w:t>
      </w:r>
      <w:proofErr w:type="spellStart"/>
      <w:r>
        <w:t>нф</w:t>
      </w:r>
      <w:proofErr w:type="spellEnd"/>
      <w:r>
        <w:t xml:space="preserve">, </w:t>
      </w:r>
      <w:proofErr w:type="spellStart"/>
      <w:r>
        <w:t>мрз</w:t>
      </w:r>
      <w:proofErr w:type="spellEnd"/>
      <w:r>
        <w:t xml:space="preserve">, ру3 агрессивный и консервативный, </w:t>
      </w:r>
      <w:proofErr w:type="spellStart"/>
      <w:r>
        <w:t>ретест</w:t>
      </w:r>
      <w:proofErr w:type="spellEnd"/>
      <w:r>
        <w:t xml:space="preserve">, </w:t>
      </w:r>
      <w:proofErr w:type="spellStart"/>
      <w:r>
        <w:t>перезаходы</w:t>
      </w:r>
      <w:proofErr w:type="spellEnd"/>
      <w:r>
        <w:t xml:space="preserve">, глубокие коррекции, быстрый вход  по тренду, БП (быстрый </w:t>
      </w:r>
      <w:proofErr w:type="spellStart"/>
      <w:r>
        <w:t>перезаход</w:t>
      </w:r>
      <w:proofErr w:type="spellEnd"/>
      <w:r>
        <w:t xml:space="preserve">) агрессивная точка входа ,базовая точка входа, ТНР (точки начала отсчета разворота) ,ППД, НФ + Тренд НФ + МРЗ как отдельные подсистемы </w:t>
      </w:r>
      <w:proofErr w:type="spellStart"/>
      <w:r>
        <w:t>Снайпер,ЗК</w:t>
      </w:r>
      <w:proofErr w:type="spellEnd"/>
      <w:r>
        <w:t xml:space="preserve">, разгон депозита ( на откат, откат-разворот, разворот), сбалансированный замок, </w:t>
      </w:r>
      <w:r w:rsidRPr="00D14E11">
        <w:t xml:space="preserve">ТИУ, </w:t>
      </w:r>
      <w:proofErr w:type="spellStart"/>
      <w:r w:rsidRPr="00D14E11">
        <w:t>ТИУс</w:t>
      </w:r>
      <w:proofErr w:type="spellEnd"/>
      <w:r w:rsidRPr="00D14E11">
        <w:t xml:space="preserve">, </w:t>
      </w:r>
      <w:r>
        <w:t xml:space="preserve">Агрессивная ТВ от ЛП ТИУ или </w:t>
      </w:r>
      <w:proofErr w:type="spellStart"/>
      <w:r>
        <w:t>ТИУс</w:t>
      </w:r>
      <w:proofErr w:type="spellEnd"/>
      <w:r>
        <w:t xml:space="preserve">, ПП – простой </w:t>
      </w:r>
      <w:proofErr w:type="spellStart"/>
      <w:r>
        <w:t>перезаход</w:t>
      </w:r>
      <w:proofErr w:type="spellEnd"/>
      <w:r>
        <w:t xml:space="preserve"> , БУ, Сейф, БЗ – безопасная зона </w:t>
      </w:r>
    </w:p>
    <w:p w:rsidR="00846E07" w:rsidRDefault="00846E07" w:rsidP="00846E07"/>
    <w:p w:rsidR="00846E07" w:rsidRDefault="00846E07" w:rsidP="00846E07">
      <w:r>
        <w:t xml:space="preserve">Теперь ВСЕ ЧТО РЕАЛЬНО необходимо это 2 короба и все. Раньше было </w:t>
      </w:r>
      <w:proofErr w:type="spellStart"/>
      <w:r>
        <w:t>сложновато</w:t>
      </w:r>
      <w:proofErr w:type="spellEnd"/>
      <w:r>
        <w:t xml:space="preserve"> учиться (я и так довел до самого простого что было в мире но оказалось это не предел), конечно в итоге правильное понимание Снайпер 3.0 (3.2) приводит к деньгам. Но с Этим Обновлением не нужно больше процесса сложного в понимании и обучении системы. Все крайне упрощено и обновление системы исключает ошибки за счет простоты системы, я надеюсь, что смог соединить самое важно и поменять угол вашего взгляда на рынок</w:t>
      </w:r>
    </w:p>
    <w:p w:rsidR="006E0EFC" w:rsidRDefault="006E0EFC" w:rsidP="00846E07"/>
    <w:p w:rsidR="006E0EFC" w:rsidRDefault="006E0EFC" w:rsidP="006E0EFC">
      <w:pPr>
        <w:tabs>
          <w:tab w:val="left" w:pos="3678"/>
        </w:tabs>
      </w:pPr>
      <w:r w:rsidRPr="006E0EFC">
        <w:rPr>
          <w:b/>
          <w:color w:val="FF0000"/>
          <w:sz w:val="28"/>
          <w:szCs w:val="28"/>
        </w:rPr>
        <w:lastRenderedPageBreak/>
        <w:t>Вот более подробно показано в Видео:</w:t>
      </w:r>
      <w:r>
        <w:t xml:space="preserve">  </w:t>
      </w:r>
      <w:hyperlink r:id="rId7" w:history="1">
        <w:r w:rsidR="0067302C" w:rsidRPr="0067302C">
          <w:rPr>
            <w:rStyle w:val="a3"/>
          </w:rPr>
          <w:t>https://www.youtube.com/watch?v=Tm2MeoEX4II</w:t>
        </w:r>
      </w:hyperlink>
      <w:r>
        <w:tab/>
      </w:r>
    </w:p>
    <w:p w:rsidR="006E0EFC" w:rsidRDefault="006E0EFC" w:rsidP="00846E07"/>
    <w:p w:rsidR="00846E07" w:rsidRDefault="00846E07" w:rsidP="00846E07"/>
    <w:p w:rsidR="00846E07" w:rsidRPr="00B67A04" w:rsidRDefault="00846E07" w:rsidP="00846E07">
      <w:pPr>
        <w:rPr>
          <w:b/>
        </w:rPr>
      </w:pPr>
      <w:r w:rsidRPr="00B67A04">
        <w:rPr>
          <w:b/>
        </w:rPr>
        <w:t xml:space="preserve">Сочетание </w:t>
      </w:r>
      <w:proofErr w:type="spellStart"/>
      <w:r w:rsidRPr="00B67A04">
        <w:rPr>
          <w:b/>
        </w:rPr>
        <w:t>таймфреймов</w:t>
      </w:r>
      <w:proofErr w:type="spellEnd"/>
      <w:r w:rsidRPr="00B67A04">
        <w:rPr>
          <w:b/>
        </w:rPr>
        <w:t>:</w:t>
      </w:r>
    </w:p>
    <w:p w:rsidR="00846E07" w:rsidRDefault="00846E07" w:rsidP="00846E07">
      <w:r>
        <w:t xml:space="preserve">На Н1 </w:t>
      </w:r>
      <w:r>
        <w:rPr>
          <w:noProof/>
        </w:rPr>
        <w:drawing>
          <wp:inline distT="0" distB="0" distL="0" distR="0">
            <wp:extent cx="5930265" cy="2670810"/>
            <wp:effectExtent l="0" t="0" r="0" b="0"/>
            <wp:docPr id="3" name="Рисунок 3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07" w:rsidRDefault="00846E07" w:rsidP="00846E07">
      <w:r>
        <w:t>А на М5 без понимания предыдущей картинки может быть сделана ошибка</w:t>
      </w:r>
    </w:p>
    <w:p w:rsidR="00846E07" w:rsidRDefault="00846E07" w:rsidP="00846E07">
      <w:r>
        <w:rPr>
          <w:noProof/>
        </w:rPr>
        <w:drawing>
          <wp:inline distT="0" distB="0" distL="0" distR="0">
            <wp:extent cx="5948045" cy="2670810"/>
            <wp:effectExtent l="0" t="0" r="0" b="0"/>
            <wp:docPr id="4" name="Рисунок 4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07" w:rsidRDefault="00846E07" w:rsidP="00846E07"/>
    <w:p w:rsidR="00846E07" w:rsidRDefault="00846E07" w:rsidP="00846E07">
      <w:r>
        <w:rPr>
          <w:noProof/>
        </w:rPr>
        <w:lastRenderedPageBreak/>
        <w:drawing>
          <wp:inline distT="0" distB="0" distL="0" distR="0">
            <wp:extent cx="5948045" cy="2670810"/>
            <wp:effectExtent l="0" t="0" r="0" b="0"/>
            <wp:docPr id="5" name="Рисунок 5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07" w:rsidRDefault="00846E07" w:rsidP="00846E07">
      <w:r>
        <w:t>Поймите правильно, Снайпер 3.2 (3.0) продолжает работать, только с этим Подарочным Обновлением теперь еще эффективнее! Принципы рынка не изменятся никогда (а в Снайпере они верные), отличие только в простоте понимания рынка и как вывод из этого – твой результат в торговле</w:t>
      </w:r>
    </w:p>
    <w:p w:rsidR="006E0EFC" w:rsidRDefault="006E0EFC" w:rsidP="00846E07"/>
    <w:p w:rsidR="006E0EFC" w:rsidRDefault="00846E07" w:rsidP="00846E07">
      <w:pPr>
        <w:rPr>
          <w:u w:val="single"/>
        </w:rPr>
      </w:pPr>
      <w:r>
        <w:t xml:space="preserve">Конечно все в этой части Бесплатного Обновления я не вмещу, </w:t>
      </w:r>
      <w:r w:rsidRPr="006E0EFC">
        <w:rPr>
          <w:b/>
        </w:rPr>
        <w:t>жди продолжения выпусков этого материала.</w:t>
      </w:r>
      <w:r>
        <w:t xml:space="preserve"> Но ты уже думаю заметил как формируются Блоки – почему они строятся практически зеркально напротив друг друга, напротив Блока Ордеров – противоположный, напротив блока Пустых Цен – тоже противоположный или Блок Ордеров</w:t>
      </w:r>
      <w:r w:rsidRPr="004F1AC0">
        <w:rPr>
          <w:b/>
        </w:rPr>
        <w:t>. Заранее можно знать формируется где Блок и какого «размера» он будет. А по другому быть и не может на управляемом рынке,</w:t>
      </w:r>
      <w:r>
        <w:t xml:space="preserve"> подумай глубоко почему это именно так. Это дает такие преимущества нам, что опасно даже представить. Подумай. </w:t>
      </w:r>
      <w:r w:rsidRPr="004F1AC0">
        <w:rPr>
          <w:b/>
        </w:rPr>
        <w:t>Знать в 2 раза точнее где делать Разгон Депозита, как взять без риска откат, где ждать следующей Блок и как заработать внутри самого Блока пока он только начинает формироваться.</w:t>
      </w:r>
      <w:r>
        <w:t xml:space="preserve"> </w:t>
      </w:r>
    </w:p>
    <w:p w:rsidR="00C1591B" w:rsidRDefault="00C1591B" w:rsidP="00846E07"/>
    <w:p w:rsidR="00846E07" w:rsidRDefault="00846E07" w:rsidP="00846E07">
      <w:r>
        <w:t xml:space="preserve">МРЗ – Снайпер 3.2 (3.0) дает точные, абсолютно работающие правила Разворотной Зоны. Т.е Зоны в которой вообще можно искать место для сделки. Но с этим правилом было много ошибок (особенно у начинающих) и я не переставал думать, как, казалось бы, такую простую вещь, можно объяснить, чтобы раз и навсегда было понятно. И я не остановился, теперь я могу </w:t>
      </w:r>
      <w:r w:rsidR="00C1591B">
        <w:t>объяснить</w:t>
      </w:r>
      <w:r>
        <w:t>, что такое МРЗ 1 раз тебе и на всю жизнь и ошибки ты больше никогда не сделаешь</w:t>
      </w:r>
    </w:p>
    <w:p w:rsidR="00846E07" w:rsidRDefault="00846E07" w:rsidP="00846E07">
      <w:r>
        <w:rPr>
          <w:noProof/>
        </w:rPr>
        <w:lastRenderedPageBreak/>
        <w:drawing>
          <wp:inline distT="0" distB="0" distL="0" distR="0">
            <wp:extent cx="5948045" cy="2670810"/>
            <wp:effectExtent l="0" t="0" r="0" b="0"/>
            <wp:docPr id="6" name="Рисунок 6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07" w:rsidRDefault="00846E07" w:rsidP="00846E07">
      <w:r>
        <w:t>Пока у вас есть МРЗ пользуйтесь обязательно, это избавит вас от ошибочных входов на треть</w:t>
      </w:r>
    </w:p>
    <w:p w:rsidR="00846E07" w:rsidRDefault="00846E07" w:rsidP="00846E07">
      <w:r>
        <w:t xml:space="preserve">Но на самом деле немного забегаю вперед, это ждите позже, в следующем выпуске - подумайте зачем вам вообще МРЗ если вы видите рынок так как на следующем рисунке? </w:t>
      </w:r>
      <w:r w:rsidRPr="00BE7EB6">
        <w:rPr>
          <w:b/>
        </w:rPr>
        <w:t xml:space="preserve">Неужели остается вопрос в том где делать </w:t>
      </w:r>
      <w:proofErr w:type="spellStart"/>
      <w:r w:rsidRPr="00BE7EB6">
        <w:rPr>
          <w:b/>
        </w:rPr>
        <w:t>селл</w:t>
      </w:r>
      <w:proofErr w:type="spellEnd"/>
      <w:r w:rsidRPr="00BE7EB6">
        <w:rPr>
          <w:b/>
        </w:rPr>
        <w:t xml:space="preserve"> а где бай?</w:t>
      </w:r>
      <w:r>
        <w:t xml:space="preserve"> Вопрос остается только в точности входа:</w:t>
      </w:r>
    </w:p>
    <w:p w:rsidR="00846E07" w:rsidRDefault="00846E07" w:rsidP="00846E07"/>
    <w:p w:rsidR="00846E07" w:rsidRDefault="00846E07" w:rsidP="00846E07">
      <w:r>
        <w:rPr>
          <w:noProof/>
        </w:rPr>
        <w:drawing>
          <wp:inline distT="0" distB="0" distL="0" distR="0">
            <wp:extent cx="5948045" cy="2661920"/>
            <wp:effectExtent l="0" t="0" r="0" b="5080"/>
            <wp:docPr id="7" name="Рисунок 7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07" w:rsidRDefault="00846E07" w:rsidP="00846E07"/>
    <w:p w:rsidR="00846E07" w:rsidRPr="00CF3AA6" w:rsidRDefault="00846E07" w:rsidP="00846E07">
      <w:pPr>
        <w:rPr>
          <w:b/>
        </w:rPr>
      </w:pPr>
      <w:r w:rsidRPr="00CF3AA6">
        <w:rPr>
          <w:b/>
        </w:rPr>
        <w:t>Инструменты Снайпер 3.0 (3.2) сочетаются с Обновлением и отлично его Дополняют:</w:t>
      </w:r>
      <w:r w:rsidRPr="00CF3AA6">
        <w:rPr>
          <w:b/>
        </w:rPr>
        <w:br/>
        <w:t xml:space="preserve">ТИУ и </w:t>
      </w:r>
      <w:proofErr w:type="spellStart"/>
      <w:r w:rsidRPr="00CF3AA6">
        <w:rPr>
          <w:b/>
        </w:rPr>
        <w:t>ТИУс</w:t>
      </w:r>
      <w:proofErr w:type="spellEnd"/>
      <w:r w:rsidRPr="00CF3AA6">
        <w:rPr>
          <w:b/>
        </w:rPr>
        <w:t xml:space="preserve"> помогают строить Блок Ордеров</w:t>
      </w:r>
      <w:r>
        <w:rPr>
          <w:b/>
        </w:rPr>
        <w:t>:</w:t>
      </w:r>
    </w:p>
    <w:p w:rsidR="00846E07" w:rsidRDefault="00846E07" w:rsidP="00846E07"/>
    <w:p w:rsidR="00846E07" w:rsidRDefault="00846E07" w:rsidP="00846E07">
      <w:r>
        <w:rPr>
          <w:noProof/>
        </w:rPr>
        <w:lastRenderedPageBreak/>
        <w:drawing>
          <wp:inline distT="0" distB="0" distL="0" distR="0">
            <wp:extent cx="5930265" cy="2679700"/>
            <wp:effectExtent l="0" t="0" r="0" b="12700"/>
            <wp:docPr id="8" name="Рисунок 8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07" w:rsidRDefault="00846E07" w:rsidP="00846E07"/>
    <w:p w:rsidR="00846E07" w:rsidRDefault="00846E07" w:rsidP="00846E07">
      <w:r>
        <w:rPr>
          <w:noProof/>
        </w:rPr>
        <w:drawing>
          <wp:inline distT="0" distB="0" distL="0" distR="0">
            <wp:extent cx="5948045" cy="2670810"/>
            <wp:effectExtent l="0" t="0" r="0" b="0"/>
            <wp:docPr id="9" name="Рисунок 9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07" w:rsidRPr="00D87047" w:rsidRDefault="00846E07" w:rsidP="00846E07"/>
    <w:p w:rsidR="00846E07" w:rsidRDefault="00846E07" w:rsidP="00846E07"/>
    <w:p w:rsidR="00846E07" w:rsidRDefault="00846E07" w:rsidP="00846E07">
      <w:r w:rsidRPr="006E0EFC">
        <w:rPr>
          <w:b/>
        </w:rPr>
        <w:t>УРСТ помогает определить наличие Блока Пустых Цен</w:t>
      </w:r>
      <w:r>
        <w:t>:</w:t>
      </w:r>
    </w:p>
    <w:p w:rsidR="00846E07" w:rsidRDefault="00846E07" w:rsidP="00846E07">
      <w:r>
        <w:t>И дает новые преимущества</w:t>
      </w:r>
      <w:r>
        <w:br/>
        <w:t>Снайпер 3.0 3.2 при наличии УРСТ говорил что будет откат на 70% от уровня УРСТ</w:t>
      </w:r>
      <w:r>
        <w:br/>
        <w:t xml:space="preserve">Это важно, но Блок Пустых Цен </w:t>
      </w:r>
      <w:r w:rsidRPr="00D87047">
        <w:rPr>
          <w:b/>
        </w:rPr>
        <w:t>дает намного больше чем просто УРСТ</w:t>
      </w:r>
      <w:r>
        <w:br/>
        <w:t xml:space="preserve">теперь наличие всего одного Блока Пустых Цен дает гарантированных </w:t>
      </w:r>
      <w:r w:rsidR="00C1591B">
        <w:t>70-80-</w:t>
      </w:r>
      <w:r>
        <w:t>1</w:t>
      </w:r>
      <w:r w:rsidR="00C1591B">
        <w:t xml:space="preserve">30 </w:t>
      </w:r>
      <w:r>
        <w:t>пунктов любым лотом, разгоном депозита или доливкой на ППД</w:t>
      </w:r>
      <w:r w:rsidR="00C1591B">
        <w:t xml:space="preserve">, не нарушая </w:t>
      </w:r>
      <w:proofErr w:type="spellStart"/>
      <w:r w:rsidR="00C1591B">
        <w:t>манименеджмент</w:t>
      </w:r>
      <w:proofErr w:type="spellEnd"/>
      <w:r w:rsidR="00C1591B">
        <w:t>.</w:t>
      </w:r>
      <w:r>
        <w:br/>
        <w:t xml:space="preserve">Если бы вы точно знали что можете брать в рынке 2-3 раза в месяц по 80 – 130 пунктов любым объемом (с учетом </w:t>
      </w:r>
      <w:proofErr w:type="spellStart"/>
      <w:r>
        <w:t>манименеджмента</w:t>
      </w:r>
      <w:proofErr w:type="spellEnd"/>
      <w:r>
        <w:t>) это позволило бы заработать 40-50% от депозита в месяц? И это только на одном Блоке Пустых Цен только на 1 валютной паре</w:t>
      </w:r>
    </w:p>
    <w:p w:rsidR="00846E07" w:rsidRDefault="00846E07" w:rsidP="00846E07"/>
    <w:p w:rsidR="00846E07" w:rsidRDefault="00846E07" w:rsidP="00846E07">
      <w:r>
        <w:rPr>
          <w:noProof/>
        </w:rPr>
        <w:lastRenderedPageBreak/>
        <w:drawing>
          <wp:inline distT="0" distB="0" distL="0" distR="0">
            <wp:extent cx="5948045" cy="2670810"/>
            <wp:effectExtent l="0" t="0" r="0" b="0"/>
            <wp:docPr id="10" name="Рисунок 10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07" w:rsidRDefault="00846E07" w:rsidP="00846E07"/>
    <w:p w:rsidR="00846E07" w:rsidRPr="00D87047" w:rsidRDefault="00846E07" w:rsidP="00846E07">
      <w:r>
        <w:rPr>
          <w:noProof/>
        </w:rPr>
        <w:drawing>
          <wp:inline distT="0" distB="0" distL="0" distR="0">
            <wp:extent cx="5930265" cy="2670810"/>
            <wp:effectExtent l="0" t="0" r="0" b="0"/>
            <wp:docPr id="11" name="Рисунок 11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07" w:rsidRDefault="00846E07"/>
    <w:p w:rsidR="00341643" w:rsidRDefault="00341643"/>
    <w:p w:rsidR="006E0EFC" w:rsidRPr="006E0EFC" w:rsidRDefault="006E0EFC">
      <w:pPr>
        <w:rPr>
          <w:b/>
          <w:color w:val="FF0000"/>
          <w:sz w:val="28"/>
          <w:szCs w:val="28"/>
        </w:rPr>
      </w:pPr>
      <w:r w:rsidRPr="006E0EFC">
        <w:rPr>
          <w:b/>
          <w:color w:val="FF0000"/>
          <w:sz w:val="28"/>
          <w:szCs w:val="28"/>
        </w:rPr>
        <w:t>Вот еще раз дублирую ссылку на видео где все более подробно показано на рынке:</w:t>
      </w:r>
    </w:p>
    <w:p w:rsidR="006E0EFC" w:rsidRDefault="006E0EFC"/>
    <w:p w:rsidR="006E0EFC" w:rsidRDefault="00235339" w:rsidP="006E0EFC">
      <w:pPr>
        <w:tabs>
          <w:tab w:val="left" w:pos="3678"/>
        </w:tabs>
      </w:pPr>
      <w:hyperlink r:id="rId17" w:history="1">
        <w:r w:rsidRPr="0067302C">
          <w:rPr>
            <w:rStyle w:val="a3"/>
          </w:rPr>
          <w:t>https://www.youtube.com/watch?v=Tm2MeoEX4II</w:t>
        </w:r>
      </w:hyperlink>
      <w:r w:rsidR="006E0EFC">
        <w:tab/>
      </w:r>
    </w:p>
    <w:p w:rsidR="00341643" w:rsidRDefault="00341643" w:rsidP="00341643">
      <w:pPr>
        <w:rPr>
          <w:b/>
          <w:sz w:val="28"/>
          <w:szCs w:val="28"/>
        </w:rPr>
      </w:pPr>
    </w:p>
    <w:p w:rsidR="00341643" w:rsidRPr="00187890" w:rsidRDefault="00341643" w:rsidP="00341643">
      <w:pPr>
        <w:rPr>
          <w:b/>
        </w:rPr>
      </w:pPr>
      <w:r>
        <w:rPr>
          <w:b/>
        </w:rPr>
        <w:t>ЭТО ЕЩЕ НЕ ВСЕ!!!</w:t>
      </w:r>
    </w:p>
    <w:p w:rsidR="00341643" w:rsidRDefault="00341643" w:rsidP="00341643">
      <w:r w:rsidRPr="00117B5E">
        <w:rPr>
          <w:i/>
        </w:rPr>
        <w:t>В следующей части мы подробнее рассмотрим эти инструменты и их сочетание и использование с инструментами Снайпер 3 и как инструменты трансформируются и стают еще проще</w:t>
      </w:r>
      <w:r>
        <w:t>. НА ПРАКТИКЕ РЕЛЬНОЙ ТОРГОВЛИ С ТОЧКАМИ ВХОДА</w:t>
      </w:r>
      <w:r w:rsidR="00C63DD1">
        <w:t xml:space="preserve"> СДЕЛКАМИ НА РЕАЛЬНОМ СЧЕТУ И ЕЩЕ БОЛЕЕ ДЕТАЛЬНЫМ ОБЬЯСНЕНИЕМ НА ПРАКТИКЕ</w:t>
      </w:r>
      <w:r w:rsidR="006E0EFC">
        <w:t>. Ну естественно увидите какие результаты я получил</w:t>
      </w:r>
    </w:p>
    <w:p w:rsidR="00C63DD1" w:rsidRDefault="00C63DD1" w:rsidP="00341643"/>
    <w:p w:rsidR="00341643" w:rsidRDefault="00341643" w:rsidP="00341643">
      <w:pPr>
        <w:rPr>
          <w:b/>
          <w:sz w:val="28"/>
          <w:szCs w:val="28"/>
        </w:rPr>
      </w:pPr>
    </w:p>
    <w:p w:rsidR="00341643" w:rsidRDefault="00341643" w:rsidP="00341643">
      <w:pPr>
        <w:rPr>
          <w:rStyle w:val="a3"/>
        </w:rPr>
      </w:pPr>
      <w:r w:rsidRPr="00766C63">
        <w:rPr>
          <w:b/>
          <w:sz w:val="28"/>
          <w:szCs w:val="28"/>
        </w:rPr>
        <w:t>Следующая часть будет выложена в группе по этой ссылке:</w:t>
      </w:r>
      <w:r>
        <w:t xml:space="preserve">  </w:t>
      </w:r>
      <w:hyperlink r:id="rId18" w:history="1">
        <w:r w:rsidRPr="00766C63">
          <w:rPr>
            <w:rStyle w:val="a3"/>
            <w:sz w:val="28"/>
            <w:szCs w:val="28"/>
          </w:rPr>
          <w:t>https://vk.com/forex_group_trade</w:t>
        </w:r>
      </w:hyperlink>
    </w:p>
    <w:p w:rsidR="00341643" w:rsidRDefault="00341643" w:rsidP="00341643"/>
    <w:p w:rsidR="00341643" w:rsidRDefault="00341643" w:rsidP="00341643">
      <w:r w:rsidRPr="002A68CE">
        <w:rPr>
          <w:b/>
        </w:rPr>
        <w:lastRenderedPageBreak/>
        <w:t>ПС.</w:t>
      </w:r>
      <w:r>
        <w:t xml:space="preserve">  Свободно делитесь этим материалом везде где хотите и можете, это моя просьба к вам. Чтобы все ценители получили максимум пользы и зарабатывали на этом</w:t>
      </w:r>
    </w:p>
    <w:p w:rsidR="00341643" w:rsidRDefault="00341643" w:rsidP="00341643">
      <w:r>
        <w:t>Хватит Рынку на нас зарабатывать, давайте мы будем зарабатывать на рынке!</w:t>
      </w:r>
    </w:p>
    <w:p w:rsidR="00341643" w:rsidRDefault="00341643" w:rsidP="00341643">
      <w:r w:rsidRPr="002A68CE">
        <w:rPr>
          <w:b/>
          <w:highlight w:val="yellow"/>
        </w:rPr>
        <w:t>ВНИМАНИЕ КОНКУРС НА 300</w:t>
      </w:r>
      <w:proofErr w:type="gramStart"/>
      <w:r w:rsidRPr="00C1591B">
        <w:rPr>
          <w:b/>
          <w:highlight w:val="yellow"/>
        </w:rPr>
        <w:t>$</w:t>
      </w:r>
      <w:r w:rsidRPr="00C1591B">
        <w:t xml:space="preserve"> </w:t>
      </w:r>
      <w:r>
        <w:t>В</w:t>
      </w:r>
      <w:proofErr w:type="gramEnd"/>
      <w:r>
        <w:t xml:space="preserve">се кто поделится этим материалом минимум в 10 местах где обсуждают систему и есть люди которые заинтересованы в этом и вообще используют ТС снайпер любой версии получат лично от меня  </w:t>
      </w:r>
      <w:r w:rsidRPr="002A68CE">
        <w:rPr>
          <w:b/>
          <w:color w:val="FF0000"/>
        </w:rPr>
        <w:t>СЕКРЕТНЫЙ</w:t>
      </w:r>
      <w:r>
        <w:t xml:space="preserve"> </w:t>
      </w:r>
      <w:r w:rsidRPr="002A68CE">
        <w:rPr>
          <w:b/>
          <w:color w:val="FF0000"/>
        </w:rPr>
        <w:t>СУПЕР БОНУС стоимостью в 300 долларов Бесплатно</w:t>
      </w:r>
      <w:r>
        <w:rPr>
          <w:b/>
          <w:color w:val="FF0000"/>
        </w:rPr>
        <w:t xml:space="preserve"> который я никогда не публиковал и который никогда не был доступным даже в продаже</w:t>
      </w:r>
      <w:r w:rsidRPr="002A68CE">
        <w:rPr>
          <w:b/>
          <w:color w:val="FF0000"/>
        </w:rPr>
        <w:t>!!!</w:t>
      </w:r>
      <w:r>
        <w:rPr>
          <w:b/>
          <w:color w:val="FF0000"/>
        </w:rPr>
        <w:t xml:space="preserve"> Этот бонус неизбежно улучшит вашу торговлю! </w:t>
      </w:r>
    </w:p>
    <w:p w:rsidR="00341643" w:rsidRDefault="00341643" w:rsidP="00341643">
      <w:r>
        <w:t>Для этого напишите мне в ЛС и скиньте скриншоты где видно что вы поделились в 10 и более местах и получите БОНУС</w:t>
      </w:r>
    </w:p>
    <w:p w:rsidR="00341643" w:rsidRDefault="00341643" w:rsidP="00341643">
      <w:r>
        <w:t xml:space="preserve">Вот моя ссылка: </w:t>
      </w:r>
      <w:hyperlink r:id="rId19" w:history="1">
        <w:r w:rsidRPr="00A0272C">
          <w:rPr>
            <w:rStyle w:val="a3"/>
          </w:rPr>
          <w:t>http://vk.com/im?sel=219468910</w:t>
        </w:r>
      </w:hyperlink>
    </w:p>
    <w:p w:rsidR="00341643" w:rsidRDefault="00341643" w:rsidP="00341643">
      <w:r w:rsidRPr="002A68CE">
        <w:rPr>
          <w:b/>
        </w:rPr>
        <w:t>ВНИМАНИЕ!!!</w:t>
      </w:r>
      <w:r>
        <w:t xml:space="preserve"> Если вы видите что уже кто-то поделился этим материалом в том месте где вы </w:t>
      </w:r>
      <w:bookmarkStart w:id="0" w:name="_GoBack"/>
      <w:r>
        <w:t xml:space="preserve">хотите скинуть, это не будет засчитано (только те кто </w:t>
      </w:r>
      <w:bookmarkEnd w:id="0"/>
      <w:r>
        <w:t>первые разместили материал будут засчитаны)</w:t>
      </w:r>
    </w:p>
    <w:sectPr w:rsidR="00341643" w:rsidSect="00EA495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E07"/>
    <w:rsid w:val="00107DED"/>
    <w:rsid w:val="0015131A"/>
    <w:rsid w:val="00235339"/>
    <w:rsid w:val="00341643"/>
    <w:rsid w:val="0067302C"/>
    <w:rsid w:val="006E0EFC"/>
    <w:rsid w:val="00846E07"/>
    <w:rsid w:val="00B67A04"/>
    <w:rsid w:val="00C1591B"/>
    <w:rsid w:val="00C63DD1"/>
    <w:rsid w:val="00EA4959"/>
    <w:rsid w:val="00F0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E0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6E07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E07"/>
    <w:rPr>
      <w:rFonts w:ascii="Lucida Grande CY" w:hAnsi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vk.com/forex_group_trad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Tm2MeoEX4II" TargetMode="External"/><Relationship Id="rId12" Type="http://schemas.openxmlformats.org/officeDocument/2006/relationships/image" Target="media/image7.png"/><Relationship Id="rId17" Type="http://schemas.openxmlformats.org/officeDocument/2006/relationships/hyperlink" Target="https://www.youtube.com/watch?v=Tm2MeoEX4II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vk.com/im?sel=219468910" TargetMode="External"/><Relationship Id="rId4" Type="http://schemas.openxmlformats.org/officeDocument/2006/relationships/hyperlink" Target="https://vk.com/forex_group_trade?w=wall-59133627_16463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1153</Words>
  <Characters>6574</Characters>
  <Application>Microsoft Office Word</Application>
  <DocSecurity>0</DocSecurity>
  <Lines>54</Lines>
  <Paragraphs>15</Paragraphs>
  <ScaleCrop>false</ScaleCrop>
  <Company>Krokoz™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AsusPC</cp:lastModifiedBy>
  <cp:revision>3</cp:revision>
  <dcterms:created xsi:type="dcterms:W3CDTF">2017-12-06T11:13:00Z</dcterms:created>
  <dcterms:modified xsi:type="dcterms:W3CDTF">2017-12-06T12:10:00Z</dcterms:modified>
</cp:coreProperties>
</file>